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40EC" w14:textId="77777777" w:rsidR="00A76490" w:rsidRPr="00E85EA5" w:rsidRDefault="009A7B23" w:rsidP="00A76490">
      <w:pPr>
        <w:pStyle w:val="Header"/>
        <w:tabs>
          <w:tab w:val="clear" w:pos="4252"/>
          <w:tab w:val="clear" w:pos="8504"/>
          <w:tab w:val="left" w:pos="8220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Introdução à Biotecnologi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a Vegetal</w:t>
      </w:r>
    </w:p>
    <w:p w14:paraId="6F8DA5BA" w14:textId="77777777" w:rsidR="00A76490" w:rsidRPr="00E85EA5" w:rsidRDefault="00A76490" w:rsidP="00A76490">
      <w:pPr>
        <w:pStyle w:val="Header"/>
        <w:tabs>
          <w:tab w:val="clear" w:pos="4252"/>
          <w:tab w:val="clear" w:pos="8504"/>
          <w:tab w:val="left" w:pos="8220"/>
        </w:tabs>
        <w:rPr>
          <w:rFonts w:asciiTheme="minorHAnsi" w:hAnsiTheme="minorHAnsi" w:cstheme="minorHAnsi"/>
          <w:b/>
          <w:sz w:val="28"/>
        </w:rPr>
      </w:pPr>
    </w:p>
    <w:p w14:paraId="281BC47C" w14:textId="77777777" w:rsidR="00E85EA5" w:rsidRDefault="00E85EA5" w:rsidP="00E85E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Bibliografia Geral </w:t>
      </w:r>
    </w:p>
    <w:p w14:paraId="4C4DA2E3" w14:textId="77777777" w:rsidR="00E85EA5" w:rsidRDefault="00E85EA5" w:rsidP="00E85EA5">
      <w:pPr>
        <w:pStyle w:val="Default"/>
        <w:rPr>
          <w:rFonts w:asciiTheme="minorHAnsi" w:hAnsiTheme="minorHAnsi"/>
        </w:rPr>
      </w:pPr>
    </w:p>
    <w:p w14:paraId="596EB023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proofErr w:type="spellStart"/>
      <w:r w:rsidRPr="00E85EA5">
        <w:rPr>
          <w:rFonts w:asciiTheme="minorHAnsi" w:hAnsiTheme="minorHAnsi"/>
        </w:rPr>
        <w:t>Plant</w:t>
      </w:r>
      <w:proofErr w:type="spellEnd"/>
      <w:r w:rsidRPr="00E85EA5">
        <w:rPr>
          <w:rFonts w:asciiTheme="minorHAnsi" w:hAnsiTheme="minorHAnsi"/>
        </w:rPr>
        <w:t xml:space="preserve"> </w:t>
      </w:r>
      <w:proofErr w:type="spellStart"/>
      <w:r w:rsidRPr="00E85EA5">
        <w:rPr>
          <w:rFonts w:asciiTheme="minorHAnsi" w:hAnsiTheme="minorHAnsi"/>
        </w:rPr>
        <w:t>Biotechnology</w:t>
      </w:r>
      <w:proofErr w:type="spellEnd"/>
      <w:r w:rsidRPr="00E85EA5">
        <w:rPr>
          <w:rFonts w:asciiTheme="minorHAnsi" w:hAnsiTheme="minorHAnsi"/>
        </w:rPr>
        <w:t xml:space="preserve"> </w:t>
      </w:r>
      <w:proofErr w:type="spellStart"/>
      <w:r w:rsidRPr="00E85EA5">
        <w:rPr>
          <w:rFonts w:asciiTheme="minorHAnsi" w:hAnsiTheme="minorHAnsi"/>
        </w:rPr>
        <w:t>and</w:t>
      </w:r>
      <w:proofErr w:type="spellEnd"/>
      <w:r w:rsidRPr="00E85EA5">
        <w:rPr>
          <w:rFonts w:asciiTheme="minorHAnsi" w:hAnsiTheme="minorHAnsi"/>
        </w:rPr>
        <w:t xml:space="preserve"> </w:t>
      </w:r>
      <w:proofErr w:type="spellStart"/>
      <w:r w:rsidRPr="00E85EA5">
        <w:rPr>
          <w:rFonts w:asciiTheme="minorHAnsi" w:hAnsiTheme="minorHAnsi"/>
        </w:rPr>
        <w:t>Agriculture</w:t>
      </w:r>
      <w:proofErr w:type="spellEnd"/>
      <w:r w:rsidRPr="00E85EA5">
        <w:rPr>
          <w:rFonts w:asciiTheme="minorHAnsi" w:hAnsiTheme="minorHAnsi"/>
        </w:rPr>
        <w:t xml:space="preserve"> </w:t>
      </w:r>
    </w:p>
    <w:p w14:paraId="0668081C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Prospects for the 21st Century (2012) </w:t>
      </w:r>
    </w:p>
    <w:p w14:paraId="600BC208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proofErr w:type="spellStart"/>
      <w:r w:rsidRPr="00E85EA5">
        <w:rPr>
          <w:rFonts w:asciiTheme="minorHAnsi" w:hAnsiTheme="minorHAnsi"/>
          <w:lang w:val="en-US"/>
        </w:rPr>
        <w:t>Arie</w:t>
      </w:r>
      <w:proofErr w:type="spellEnd"/>
      <w:r w:rsidRPr="00E85EA5">
        <w:rPr>
          <w:rFonts w:asciiTheme="minorHAnsi" w:hAnsiTheme="minorHAnsi"/>
          <w:lang w:val="en-US"/>
        </w:rPr>
        <w:t xml:space="preserve"> Altman and Paul Michael Hasegawa (</w:t>
      </w:r>
      <w:proofErr w:type="spellStart"/>
      <w:r w:rsidRPr="00E85EA5">
        <w:rPr>
          <w:rFonts w:asciiTheme="minorHAnsi" w:hAnsiTheme="minorHAnsi"/>
          <w:lang w:val="en-US"/>
        </w:rPr>
        <w:t>Eds</w:t>
      </w:r>
      <w:proofErr w:type="spellEnd"/>
      <w:r w:rsidRPr="00E85EA5">
        <w:rPr>
          <w:rFonts w:asciiTheme="minorHAnsi" w:hAnsiTheme="minorHAnsi"/>
          <w:lang w:val="en-US"/>
        </w:rPr>
        <w:t xml:space="preserve">) </w:t>
      </w:r>
    </w:p>
    <w:p w14:paraId="3E1F9F06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Elsevier </w:t>
      </w:r>
    </w:p>
    <w:p w14:paraId="5E247528" w14:textId="77777777" w:rsidR="00E85EA5" w:rsidRDefault="00E85EA5" w:rsidP="00E85EA5">
      <w:pPr>
        <w:pStyle w:val="Default"/>
        <w:rPr>
          <w:rFonts w:asciiTheme="minorHAnsi" w:hAnsiTheme="minorHAnsi"/>
          <w:lang w:val="en-US"/>
        </w:rPr>
      </w:pPr>
    </w:p>
    <w:p w14:paraId="37AF606A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Handbook of Plant Biotechnology </w:t>
      </w:r>
      <w:proofErr w:type="spellStart"/>
      <w:r w:rsidRPr="00E85EA5">
        <w:rPr>
          <w:rFonts w:asciiTheme="minorHAnsi" w:hAnsiTheme="minorHAnsi"/>
          <w:lang w:val="en-US"/>
        </w:rPr>
        <w:t>Vol</w:t>
      </w:r>
      <w:proofErr w:type="spellEnd"/>
      <w:r w:rsidRPr="00E85EA5">
        <w:rPr>
          <w:rFonts w:asciiTheme="minorHAnsi" w:hAnsiTheme="minorHAnsi"/>
          <w:lang w:val="en-US"/>
        </w:rPr>
        <w:t xml:space="preserve"> 1 (2004) </w:t>
      </w:r>
    </w:p>
    <w:p w14:paraId="5E129707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Paul Christou and Harry Klee (Eds.) </w:t>
      </w:r>
    </w:p>
    <w:p w14:paraId="0A38BD31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r w:rsidRPr="00E85EA5">
        <w:rPr>
          <w:rFonts w:asciiTheme="minorHAnsi" w:hAnsiTheme="minorHAnsi"/>
        </w:rPr>
        <w:t xml:space="preserve">John </w:t>
      </w:r>
      <w:proofErr w:type="spellStart"/>
      <w:r w:rsidRPr="00E85EA5">
        <w:rPr>
          <w:rFonts w:asciiTheme="minorHAnsi" w:hAnsiTheme="minorHAnsi"/>
        </w:rPr>
        <w:t>Willey</w:t>
      </w:r>
      <w:proofErr w:type="spellEnd"/>
      <w:r w:rsidRPr="00E85EA5">
        <w:rPr>
          <w:rFonts w:asciiTheme="minorHAnsi" w:hAnsiTheme="minorHAnsi"/>
        </w:rPr>
        <w:t xml:space="preserve"> &amp; Sons </w:t>
      </w:r>
      <w:proofErr w:type="spellStart"/>
      <w:r w:rsidRPr="00E85EA5">
        <w:rPr>
          <w:rFonts w:asciiTheme="minorHAnsi" w:hAnsiTheme="minorHAnsi"/>
        </w:rPr>
        <w:t>Lt</w:t>
      </w:r>
      <w:proofErr w:type="spellEnd"/>
      <w:r w:rsidRPr="00E85EA5">
        <w:rPr>
          <w:rFonts w:asciiTheme="minorHAnsi" w:hAnsiTheme="minorHAnsi"/>
        </w:rPr>
        <w:t xml:space="preserve"> </w:t>
      </w:r>
    </w:p>
    <w:p w14:paraId="3DBEA584" w14:textId="77777777" w:rsidR="00E85EA5" w:rsidRDefault="00E85EA5" w:rsidP="00E85EA5">
      <w:pPr>
        <w:pStyle w:val="Default"/>
        <w:rPr>
          <w:rFonts w:asciiTheme="minorHAnsi" w:hAnsiTheme="minorHAnsi"/>
        </w:rPr>
      </w:pPr>
    </w:p>
    <w:p w14:paraId="55E092F1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r w:rsidRPr="00E85EA5">
        <w:rPr>
          <w:rFonts w:asciiTheme="minorHAnsi" w:hAnsiTheme="minorHAnsi"/>
        </w:rPr>
        <w:t xml:space="preserve">Biotecnologia Vegetal </w:t>
      </w:r>
    </w:p>
    <w:p w14:paraId="23720729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r w:rsidRPr="00E85EA5">
        <w:rPr>
          <w:rFonts w:asciiTheme="minorHAnsi" w:hAnsiTheme="minorHAnsi"/>
        </w:rPr>
        <w:t xml:space="preserve">Da Clonagem de Plantas à Transformação Genética (2010) </w:t>
      </w:r>
    </w:p>
    <w:p w14:paraId="6889810A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r w:rsidRPr="00E85EA5">
        <w:rPr>
          <w:rFonts w:asciiTheme="minorHAnsi" w:hAnsiTheme="minorHAnsi"/>
        </w:rPr>
        <w:t xml:space="preserve">Jorge M. Canhoto </w:t>
      </w:r>
    </w:p>
    <w:p w14:paraId="7E2851F8" w14:textId="77777777" w:rsidR="00E85EA5" w:rsidRPr="00E85EA5" w:rsidRDefault="00E85EA5" w:rsidP="00E85EA5">
      <w:pPr>
        <w:pStyle w:val="Default"/>
        <w:rPr>
          <w:rFonts w:asciiTheme="minorHAnsi" w:hAnsiTheme="minorHAnsi"/>
        </w:rPr>
      </w:pPr>
      <w:r w:rsidRPr="00E85EA5">
        <w:rPr>
          <w:rFonts w:asciiTheme="minorHAnsi" w:hAnsiTheme="minorHAnsi"/>
        </w:rPr>
        <w:t xml:space="preserve">Imprensa da Universidade de Coimbra </w:t>
      </w:r>
    </w:p>
    <w:p w14:paraId="6BDD822A" w14:textId="77777777" w:rsidR="00E85EA5" w:rsidRDefault="00E85EA5" w:rsidP="00E85EA5">
      <w:pPr>
        <w:pStyle w:val="Default"/>
        <w:rPr>
          <w:rFonts w:asciiTheme="minorHAnsi" w:hAnsiTheme="minorHAnsi"/>
          <w:lang w:val="en-US"/>
        </w:rPr>
      </w:pPr>
    </w:p>
    <w:p w14:paraId="2BD774D4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Transgenic Crop Plants (2010) </w:t>
      </w:r>
    </w:p>
    <w:p w14:paraId="03A9AE54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r w:rsidRPr="00E85EA5">
        <w:rPr>
          <w:rFonts w:asciiTheme="minorHAnsi" w:hAnsiTheme="minorHAnsi"/>
          <w:lang w:val="en-US"/>
        </w:rPr>
        <w:t xml:space="preserve">Volume 1 – Principles and Development </w:t>
      </w:r>
    </w:p>
    <w:p w14:paraId="1F9180AB" w14:textId="77777777" w:rsidR="00E85EA5" w:rsidRPr="00E85EA5" w:rsidRDefault="00E85EA5" w:rsidP="00E85EA5">
      <w:pPr>
        <w:pStyle w:val="Default"/>
        <w:rPr>
          <w:rFonts w:asciiTheme="minorHAnsi" w:hAnsiTheme="minorHAnsi"/>
          <w:lang w:val="en-US"/>
        </w:rPr>
      </w:pPr>
      <w:proofErr w:type="spellStart"/>
      <w:r w:rsidRPr="00E85EA5">
        <w:rPr>
          <w:rFonts w:asciiTheme="minorHAnsi" w:hAnsiTheme="minorHAnsi"/>
          <w:lang w:val="en-US"/>
        </w:rPr>
        <w:t>Chittranjan</w:t>
      </w:r>
      <w:proofErr w:type="spellEnd"/>
      <w:r w:rsidRPr="00E85EA5">
        <w:rPr>
          <w:rFonts w:asciiTheme="minorHAnsi" w:hAnsiTheme="minorHAnsi"/>
          <w:lang w:val="en-US"/>
        </w:rPr>
        <w:t xml:space="preserve"> </w:t>
      </w:r>
      <w:proofErr w:type="spellStart"/>
      <w:r w:rsidRPr="00E85EA5">
        <w:rPr>
          <w:rFonts w:asciiTheme="minorHAnsi" w:hAnsiTheme="minorHAnsi"/>
          <w:lang w:val="en-US"/>
        </w:rPr>
        <w:t>Kole</w:t>
      </w:r>
      <w:proofErr w:type="spellEnd"/>
      <w:r w:rsidRPr="00E85EA5">
        <w:rPr>
          <w:rFonts w:asciiTheme="minorHAnsi" w:hAnsiTheme="minorHAnsi"/>
          <w:lang w:val="en-US"/>
        </w:rPr>
        <w:t xml:space="preserve">, Charles H. </w:t>
      </w:r>
      <w:proofErr w:type="spellStart"/>
      <w:r w:rsidRPr="00E85EA5">
        <w:rPr>
          <w:rFonts w:asciiTheme="minorHAnsi" w:hAnsiTheme="minorHAnsi"/>
          <w:lang w:val="en-US"/>
        </w:rPr>
        <w:t>Michler</w:t>
      </w:r>
      <w:proofErr w:type="spellEnd"/>
      <w:r w:rsidRPr="00E85EA5">
        <w:rPr>
          <w:rFonts w:asciiTheme="minorHAnsi" w:hAnsiTheme="minorHAnsi"/>
          <w:lang w:val="en-US"/>
        </w:rPr>
        <w:t xml:space="preserve">, Albert G. Abbott and Timothy C. Hall (Eds.) </w:t>
      </w:r>
    </w:p>
    <w:p w14:paraId="2C01E3C8" w14:textId="77777777" w:rsidR="00B072CE" w:rsidRPr="00E85EA5" w:rsidRDefault="00E85EA5" w:rsidP="00E85EA5">
      <w:pPr>
        <w:rPr>
          <w:rFonts w:asciiTheme="minorHAnsi" w:hAnsiTheme="minorHAnsi"/>
          <w:sz w:val="24"/>
          <w:szCs w:val="24"/>
        </w:rPr>
      </w:pPr>
      <w:r w:rsidRPr="00E85EA5">
        <w:rPr>
          <w:rFonts w:asciiTheme="minorHAnsi" w:hAnsiTheme="minorHAnsi"/>
          <w:sz w:val="24"/>
          <w:szCs w:val="24"/>
        </w:rPr>
        <w:t>Springer-</w:t>
      </w:r>
      <w:proofErr w:type="spellStart"/>
      <w:r w:rsidRPr="00E85EA5">
        <w:rPr>
          <w:rFonts w:asciiTheme="minorHAnsi" w:hAnsiTheme="minorHAnsi"/>
          <w:sz w:val="24"/>
          <w:szCs w:val="24"/>
        </w:rPr>
        <w:t>Verlag</w:t>
      </w:r>
      <w:proofErr w:type="spellEnd"/>
    </w:p>
    <w:sectPr w:rsidR="00B072CE" w:rsidRPr="00E85EA5" w:rsidSect="00B07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490"/>
    <w:rsid w:val="00005049"/>
    <w:rsid w:val="00005C50"/>
    <w:rsid w:val="00007FE2"/>
    <w:rsid w:val="00011A76"/>
    <w:rsid w:val="000128A2"/>
    <w:rsid w:val="00022F11"/>
    <w:rsid w:val="000248C7"/>
    <w:rsid w:val="00030070"/>
    <w:rsid w:val="00031964"/>
    <w:rsid w:val="00045BCD"/>
    <w:rsid w:val="000479FB"/>
    <w:rsid w:val="00052188"/>
    <w:rsid w:val="00052E74"/>
    <w:rsid w:val="000553DB"/>
    <w:rsid w:val="00055A5D"/>
    <w:rsid w:val="000651CF"/>
    <w:rsid w:val="00067491"/>
    <w:rsid w:val="00067EF7"/>
    <w:rsid w:val="00070D53"/>
    <w:rsid w:val="00073EEA"/>
    <w:rsid w:val="000767CA"/>
    <w:rsid w:val="00076F4E"/>
    <w:rsid w:val="000806AA"/>
    <w:rsid w:val="00084E8A"/>
    <w:rsid w:val="0008510C"/>
    <w:rsid w:val="00085C2C"/>
    <w:rsid w:val="00087180"/>
    <w:rsid w:val="000A38EC"/>
    <w:rsid w:val="000B1A01"/>
    <w:rsid w:val="000B24A0"/>
    <w:rsid w:val="000B61EE"/>
    <w:rsid w:val="000B7A67"/>
    <w:rsid w:val="000C0308"/>
    <w:rsid w:val="000C06D9"/>
    <w:rsid w:val="000C1493"/>
    <w:rsid w:val="000D399E"/>
    <w:rsid w:val="000D5E27"/>
    <w:rsid w:val="000D62CC"/>
    <w:rsid w:val="000E7024"/>
    <w:rsid w:val="000E719B"/>
    <w:rsid w:val="000F13F7"/>
    <w:rsid w:val="000F3564"/>
    <w:rsid w:val="000F4DC5"/>
    <w:rsid w:val="000F5251"/>
    <w:rsid w:val="000F6927"/>
    <w:rsid w:val="000F7BB2"/>
    <w:rsid w:val="00103881"/>
    <w:rsid w:val="00104D8E"/>
    <w:rsid w:val="0011223A"/>
    <w:rsid w:val="00115FD2"/>
    <w:rsid w:val="00120772"/>
    <w:rsid w:val="0012091D"/>
    <w:rsid w:val="00123121"/>
    <w:rsid w:val="00123D9A"/>
    <w:rsid w:val="0012548A"/>
    <w:rsid w:val="00126EB7"/>
    <w:rsid w:val="00131229"/>
    <w:rsid w:val="00132175"/>
    <w:rsid w:val="0014167A"/>
    <w:rsid w:val="00152266"/>
    <w:rsid w:val="00170558"/>
    <w:rsid w:val="00170A5F"/>
    <w:rsid w:val="00175770"/>
    <w:rsid w:val="00182CF2"/>
    <w:rsid w:val="00182E3E"/>
    <w:rsid w:val="001852B0"/>
    <w:rsid w:val="00187F06"/>
    <w:rsid w:val="00190D0E"/>
    <w:rsid w:val="00190E16"/>
    <w:rsid w:val="001931BC"/>
    <w:rsid w:val="001A4853"/>
    <w:rsid w:val="001B0261"/>
    <w:rsid w:val="001B058E"/>
    <w:rsid w:val="001B10E5"/>
    <w:rsid w:val="001B13B9"/>
    <w:rsid w:val="001B4E4E"/>
    <w:rsid w:val="001C3B90"/>
    <w:rsid w:val="001D0E51"/>
    <w:rsid w:val="001D4756"/>
    <w:rsid w:val="001D4B83"/>
    <w:rsid w:val="001D7826"/>
    <w:rsid w:val="001E1987"/>
    <w:rsid w:val="001E6A74"/>
    <w:rsid w:val="001F7998"/>
    <w:rsid w:val="00205720"/>
    <w:rsid w:val="002063FA"/>
    <w:rsid w:val="0021633B"/>
    <w:rsid w:val="00216823"/>
    <w:rsid w:val="002214A9"/>
    <w:rsid w:val="002272A2"/>
    <w:rsid w:val="00233583"/>
    <w:rsid w:val="00234154"/>
    <w:rsid w:val="00235F06"/>
    <w:rsid w:val="002379D3"/>
    <w:rsid w:val="00252B98"/>
    <w:rsid w:val="00262145"/>
    <w:rsid w:val="002657AD"/>
    <w:rsid w:val="00271B83"/>
    <w:rsid w:val="00276CEC"/>
    <w:rsid w:val="0028025F"/>
    <w:rsid w:val="0028102E"/>
    <w:rsid w:val="00283EF8"/>
    <w:rsid w:val="00290C6A"/>
    <w:rsid w:val="0029145A"/>
    <w:rsid w:val="00296215"/>
    <w:rsid w:val="002A5E3F"/>
    <w:rsid w:val="002B0A20"/>
    <w:rsid w:val="002B165F"/>
    <w:rsid w:val="002B249B"/>
    <w:rsid w:val="002C1C1E"/>
    <w:rsid w:val="002C375C"/>
    <w:rsid w:val="002C6F6E"/>
    <w:rsid w:val="002D0BA8"/>
    <w:rsid w:val="002D3793"/>
    <w:rsid w:val="002D676E"/>
    <w:rsid w:val="002E0FFB"/>
    <w:rsid w:val="002E2026"/>
    <w:rsid w:val="002F1283"/>
    <w:rsid w:val="002F14B0"/>
    <w:rsid w:val="002F5978"/>
    <w:rsid w:val="00300E90"/>
    <w:rsid w:val="00301B34"/>
    <w:rsid w:val="003021FC"/>
    <w:rsid w:val="003037C3"/>
    <w:rsid w:val="00306380"/>
    <w:rsid w:val="00310BE3"/>
    <w:rsid w:val="0031202C"/>
    <w:rsid w:val="00316465"/>
    <w:rsid w:val="00317D6E"/>
    <w:rsid w:val="003231D4"/>
    <w:rsid w:val="00327ACE"/>
    <w:rsid w:val="00333B2D"/>
    <w:rsid w:val="00344390"/>
    <w:rsid w:val="0034759D"/>
    <w:rsid w:val="00350DF6"/>
    <w:rsid w:val="00353DC0"/>
    <w:rsid w:val="003557DF"/>
    <w:rsid w:val="00356A9A"/>
    <w:rsid w:val="003573AE"/>
    <w:rsid w:val="003612D0"/>
    <w:rsid w:val="00363C99"/>
    <w:rsid w:val="003741F1"/>
    <w:rsid w:val="003776D5"/>
    <w:rsid w:val="00383599"/>
    <w:rsid w:val="003838F3"/>
    <w:rsid w:val="00386227"/>
    <w:rsid w:val="0038682C"/>
    <w:rsid w:val="003906BF"/>
    <w:rsid w:val="003A1EAD"/>
    <w:rsid w:val="003A278F"/>
    <w:rsid w:val="003A2EB6"/>
    <w:rsid w:val="003B0187"/>
    <w:rsid w:val="003B0A73"/>
    <w:rsid w:val="003B6D06"/>
    <w:rsid w:val="003C35E1"/>
    <w:rsid w:val="003C5FAF"/>
    <w:rsid w:val="003D035C"/>
    <w:rsid w:val="003D1950"/>
    <w:rsid w:val="003D63FD"/>
    <w:rsid w:val="003E2DF0"/>
    <w:rsid w:val="003E4CE5"/>
    <w:rsid w:val="003E701D"/>
    <w:rsid w:val="003F12F9"/>
    <w:rsid w:val="003F2AB2"/>
    <w:rsid w:val="003F6010"/>
    <w:rsid w:val="00400755"/>
    <w:rsid w:val="00401EE8"/>
    <w:rsid w:val="00404B5D"/>
    <w:rsid w:val="00405449"/>
    <w:rsid w:val="00407105"/>
    <w:rsid w:val="004125EE"/>
    <w:rsid w:val="00413175"/>
    <w:rsid w:val="00415DED"/>
    <w:rsid w:val="00421034"/>
    <w:rsid w:val="004227E1"/>
    <w:rsid w:val="00422C66"/>
    <w:rsid w:val="00423B92"/>
    <w:rsid w:val="00432C33"/>
    <w:rsid w:val="0043443B"/>
    <w:rsid w:val="00442A97"/>
    <w:rsid w:val="00446A11"/>
    <w:rsid w:val="0045472F"/>
    <w:rsid w:val="00461C34"/>
    <w:rsid w:val="004656EE"/>
    <w:rsid w:val="00466688"/>
    <w:rsid w:val="004734B8"/>
    <w:rsid w:val="00473549"/>
    <w:rsid w:val="00473D8D"/>
    <w:rsid w:val="00475917"/>
    <w:rsid w:val="0048719D"/>
    <w:rsid w:val="00491104"/>
    <w:rsid w:val="00492D15"/>
    <w:rsid w:val="00494E5E"/>
    <w:rsid w:val="004A0DC8"/>
    <w:rsid w:val="004A1EA5"/>
    <w:rsid w:val="004A399E"/>
    <w:rsid w:val="004A4C5C"/>
    <w:rsid w:val="004A5B55"/>
    <w:rsid w:val="004B0456"/>
    <w:rsid w:val="004C1C00"/>
    <w:rsid w:val="004C468E"/>
    <w:rsid w:val="004C4B99"/>
    <w:rsid w:val="004C5E62"/>
    <w:rsid w:val="004D35D4"/>
    <w:rsid w:val="004D4B49"/>
    <w:rsid w:val="004E02A2"/>
    <w:rsid w:val="004E0D4B"/>
    <w:rsid w:val="004E377F"/>
    <w:rsid w:val="004E381F"/>
    <w:rsid w:val="004E4474"/>
    <w:rsid w:val="004E7142"/>
    <w:rsid w:val="00500D1D"/>
    <w:rsid w:val="005020B7"/>
    <w:rsid w:val="005027F0"/>
    <w:rsid w:val="00511658"/>
    <w:rsid w:val="0051478F"/>
    <w:rsid w:val="0053352B"/>
    <w:rsid w:val="00534477"/>
    <w:rsid w:val="00544353"/>
    <w:rsid w:val="00554973"/>
    <w:rsid w:val="00556287"/>
    <w:rsid w:val="0055796C"/>
    <w:rsid w:val="0056151E"/>
    <w:rsid w:val="00565E07"/>
    <w:rsid w:val="00566371"/>
    <w:rsid w:val="00567FFE"/>
    <w:rsid w:val="00574162"/>
    <w:rsid w:val="005748BB"/>
    <w:rsid w:val="005775F0"/>
    <w:rsid w:val="00577B8D"/>
    <w:rsid w:val="005807E7"/>
    <w:rsid w:val="005815AB"/>
    <w:rsid w:val="005820B5"/>
    <w:rsid w:val="00584813"/>
    <w:rsid w:val="005862AA"/>
    <w:rsid w:val="0059157E"/>
    <w:rsid w:val="00595ED9"/>
    <w:rsid w:val="005A05EA"/>
    <w:rsid w:val="005A12C2"/>
    <w:rsid w:val="005A17D5"/>
    <w:rsid w:val="005A2C23"/>
    <w:rsid w:val="005A6584"/>
    <w:rsid w:val="005B13B4"/>
    <w:rsid w:val="005B1C9E"/>
    <w:rsid w:val="005C0E36"/>
    <w:rsid w:val="005C2853"/>
    <w:rsid w:val="005C36AA"/>
    <w:rsid w:val="005C4662"/>
    <w:rsid w:val="005C557B"/>
    <w:rsid w:val="005C6775"/>
    <w:rsid w:val="005C6FC3"/>
    <w:rsid w:val="005C765A"/>
    <w:rsid w:val="005C7B0F"/>
    <w:rsid w:val="005D017A"/>
    <w:rsid w:val="005D6D8E"/>
    <w:rsid w:val="005D7DFE"/>
    <w:rsid w:val="005E0D8B"/>
    <w:rsid w:val="005E0EAC"/>
    <w:rsid w:val="005E2DB5"/>
    <w:rsid w:val="005F4CBC"/>
    <w:rsid w:val="00600BD6"/>
    <w:rsid w:val="00602884"/>
    <w:rsid w:val="00610F8F"/>
    <w:rsid w:val="00612930"/>
    <w:rsid w:val="00614400"/>
    <w:rsid w:val="00615310"/>
    <w:rsid w:val="00617CD6"/>
    <w:rsid w:val="00621D88"/>
    <w:rsid w:val="006256B6"/>
    <w:rsid w:val="00634DEB"/>
    <w:rsid w:val="006375D2"/>
    <w:rsid w:val="006424A9"/>
    <w:rsid w:val="00651208"/>
    <w:rsid w:val="00654EA3"/>
    <w:rsid w:val="00656F27"/>
    <w:rsid w:val="00660EF0"/>
    <w:rsid w:val="0066186C"/>
    <w:rsid w:val="00662971"/>
    <w:rsid w:val="00671CF8"/>
    <w:rsid w:val="006724FE"/>
    <w:rsid w:val="00683F44"/>
    <w:rsid w:val="00684E44"/>
    <w:rsid w:val="006909A5"/>
    <w:rsid w:val="006A26F4"/>
    <w:rsid w:val="006A7FE6"/>
    <w:rsid w:val="006B067C"/>
    <w:rsid w:val="006B459D"/>
    <w:rsid w:val="006B5413"/>
    <w:rsid w:val="006D21D1"/>
    <w:rsid w:val="006D7759"/>
    <w:rsid w:val="006E5103"/>
    <w:rsid w:val="006E55C7"/>
    <w:rsid w:val="006E5690"/>
    <w:rsid w:val="006E594B"/>
    <w:rsid w:val="006E61CE"/>
    <w:rsid w:val="006F2802"/>
    <w:rsid w:val="006F3B22"/>
    <w:rsid w:val="006F5284"/>
    <w:rsid w:val="006F608D"/>
    <w:rsid w:val="006F6C5C"/>
    <w:rsid w:val="00700BA4"/>
    <w:rsid w:val="007026F0"/>
    <w:rsid w:val="00704087"/>
    <w:rsid w:val="00704793"/>
    <w:rsid w:val="007100E9"/>
    <w:rsid w:val="007121AD"/>
    <w:rsid w:val="00712ED2"/>
    <w:rsid w:val="00714CB1"/>
    <w:rsid w:val="007154A1"/>
    <w:rsid w:val="00717855"/>
    <w:rsid w:val="00725A0C"/>
    <w:rsid w:val="0072607C"/>
    <w:rsid w:val="00727249"/>
    <w:rsid w:val="007316C0"/>
    <w:rsid w:val="0073292B"/>
    <w:rsid w:val="00733827"/>
    <w:rsid w:val="00733F35"/>
    <w:rsid w:val="0073676D"/>
    <w:rsid w:val="00743DFA"/>
    <w:rsid w:val="00743F4E"/>
    <w:rsid w:val="00745331"/>
    <w:rsid w:val="00752C18"/>
    <w:rsid w:val="00765FFB"/>
    <w:rsid w:val="00774B19"/>
    <w:rsid w:val="007820C9"/>
    <w:rsid w:val="00782D9F"/>
    <w:rsid w:val="00783867"/>
    <w:rsid w:val="00784137"/>
    <w:rsid w:val="00786CF3"/>
    <w:rsid w:val="007870C3"/>
    <w:rsid w:val="00793F06"/>
    <w:rsid w:val="00796763"/>
    <w:rsid w:val="007A60A5"/>
    <w:rsid w:val="007B1834"/>
    <w:rsid w:val="007B2FBE"/>
    <w:rsid w:val="007C00AD"/>
    <w:rsid w:val="007C2354"/>
    <w:rsid w:val="007C6C82"/>
    <w:rsid w:val="007D1F94"/>
    <w:rsid w:val="007E1AEF"/>
    <w:rsid w:val="007E3404"/>
    <w:rsid w:val="007E370C"/>
    <w:rsid w:val="007E543A"/>
    <w:rsid w:val="007E6268"/>
    <w:rsid w:val="007E662E"/>
    <w:rsid w:val="007E7203"/>
    <w:rsid w:val="007E7806"/>
    <w:rsid w:val="007F25FB"/>
    <w:rsid w:val="007F4493"/>
    <w:rsid w:val="007F5DD3"/>
    <w:rsid w:val="008005D0"/>
    <w:rsid w:val="00802612"/>
    <w:rsid w:val="00804843"/>
    <w:rsid w:val="008052AE"/>
    <w:rsid w:val="00806CCF"/>
    <w:rsid w:val="00812086"/>
    <w:rsid w:val="00812C3C"/>
    <w:rsid w:val="008157CB"/>
    <w:rsid w:val="00817CB6"/>
    <w:rsid w:val="00827956"/>
    <w:rsid w:val="00836D27"/>
    <w:rsid w:val="00836E06"/>
    <w:rsid w:val="00837DB8"/>
    <w:rsid w:val="00844826"/>
    <w:rsid w:val="00844B3D"/>
    <w:rsid w:val="0085208F"/>
    <w:rsid w:val="008523F4"/>
    <w:rsid w:val="008528DC"/>
    <w:rsid w:val="00853211"/>
    <w:rsid w:val="00860A0D"/>
    <w:rsid w:val="008626F7"/>
    <w:rsid w:val="00862AB7"/>
    <w:rsid w:val="00865C81"/>
    <w:rsid w:val="00866309"/>
    <w:rsid w:val="00867C9F"/>
    <w:rsid w:val="00876020"/>
    <w:rsid w:val="008821E2"/>
    <w:rsid w:val="0089260D"/>
    <w:rsid w:val="00895D89"/>
    <w:rsid w:val="00896AD7"/>
    <w:rsid w:val="008971B8"/>
    <w:rsid w:val="008A1059"/>
    <w:rsid w:val="008A1062"/>
    <w:rsid w:val="008A6C3B"/>
    <w:rsid w:val="008A74C0"/>
    <w:rsid w:val="008B4993"/>
    <w:rsid w:val="008C1D0E"/>
    <w:rsid w:val="008C5275"/>
    <w:rsid w:val="008D2400"/>
    <w:rsid w:val="008D261B"/>
    <w:rsid w:val="008E5B56"/>
    <w:rsid w:val="008E688B"/>
    <w:rsid w:val="008E752C"/>
    <w:rsid w:val="008F1FD4"/>
    <w:rsid w:val="008F6D77"/>
    <w:rsid w:val="008F724E"/>
    <w:rsid w:val="00903A0A"/>
    <w:rsid w:val="00904C30"/>
    <w:rsid w:val="00910054"/>
    <w:rsid w:val="00912C3D"/>
    <w:rsid w:val="009149CE"/>
    <w:rsid w:val="00916038"/>
    <w:rsid w:val="009223AA"/>
    <w:rsid w:val="00931153"/>
    <w:rsid w:val="00934B0E"/>
    <w:rsid w:val="00934DC3"/>
    <w:rsid w:val="0093634E"/>
    <w:rsid w:val="00936A27"/>
    <w:rsid w:val="009422BE"/>
    <w:rsid w:val="00951396"/>
    <w:rsid w:val="00954959"/>
    <w:rsid w:val="00957FE1"/>
    <w:rsid w:val="0096333E"/>
    <w:rsid w:val="00964C18"/>
    <w:rsid w:val="00965539"/>
    <w:rsid w:val="009666E2"/>
    <w:rsid w:val="00967AF4"/>
    <w:rsid w:val="0097186F"/>
    <w:rsid w:val="00973374"/>
    <w:rsid w:val="009823D4"/>
    <w:rsid w:val="00987A36"/>
    <w:rsid w:val="009945E6"/>
    <w:rsid w:val="009A268E"/>
    <w:rsid w:val="009A2AB9"/>
    <w:rsid w:val="009A2ED2"/>
    <w:rsid w:val="009A7B23"/>
    <w:rsid w:val="009B73BA"/>
    <w:rsid w:val="009C6E9D"/>
    <w:rsid w:val="009D23BF"/>
    <w:rsid w:val="009E63F1"/>
    <w:rsid w:val="009E7872"/>
    <w:rsid w:val="009F2E34"/>
    <w:rsid w:val="00A104D4"/>
    <w:rsid w:val="00A1203D"/>
    <w:rsid w:val="00A13867"/>
    <w:rsid w:val="00A14CDB"/>
    <w:rsid w:val="00A22161"/>
    <w:rsid w:val="00A23967"/>
    <w:rsid w:val="00A272A7"/>
    <w:rsid w:val="00A358DE"/>
    <w:rsid w:val="00A45A0C"/>
    <w:rsid w:val="00A475F5"/>
    <w:rsid w:val="00A47CDF"/>
    <w:rsid w:val="00A50C20"/>
    <w:rsid w:val="00A51692"/>
    <w:rsid w:val="00A558F9"/>
    <w:rsid w:val="00A5682E"/>
    <w:rsid w:val="00A579D5"/>
    <w:rsid w:val="00A57BB2"/>
    <w:rsid w:val="00A6269C"/>
    <w:rsid w:val="00A76490"/>
    <w:rsid w:val="00A77279"/>
    <w:rsid w:val="00A8141F"/>
    <w:rsid w:val="00A8354F"/>
    <w:rsid w:val="00A85181"/>
    <w:rsid w:val="00A863E9"/>
    <w:rsid w:val="00A868DB"/>
    <w:rsid w:val="00A90128"/>
    <w:rsid w:val="00A90E70"/>
    <w:rsid w:val="00A9374B"/>
    <w:rsid w:val="00AA1B53"/>
    <w:rsid w:val="00AA4BCA"/>
    <w:rsid w:val="00AA70BF"/>
    <w:rsid w:val="00AB0422"/>
    <w:rsid w:val="00AB27A6"/>
    <w:rsid w:val="00AB33C9"/>
    <w:rsid w:val="00AB531D"/>
    <w:rsid w:val="00AC0F98"/>
    <w:rsid w:val="00AC2653"/>
    <w:rsid w:val="00AE306A"/>
    <w:rsid w:val="00AE6C59"/>
    <w:rsid w:val="00AF0435"/>
    <w:rsid w:val="00AF4B05"/>
    <w:rsid w:val="00AF6E46"/>
    <w:rsid w:val="00B0126D"/>
    <w:rsid w:val="00B0166A"/>
    <w:rsid w:val="00B01F82"/>
    <w:rsid w:val="00B039A5"/>
    <w:rsid w:val="00B03C17"/>
    <w:rsid w:val="00B045F7"/>
    <w:rsid w:val="00B04791"/>
    <w:rsid w:val="00B058E1"/>
    <w:rsid w:val="00B072CE"/>
    <w:rsid w:val="00B07C1C"/>
    <w:rsid w:val="00B1274B"/>
    <w:rsid w:val="00B15E12"/>
    <w:rsid w:val="00B17DE4"/>
    <w:rsid w:val="00B17E98"/>
    <w:rsid w:val="00B20AC0"/>
    <w:rsid w:val="00B24FF8"/>
    <w:rsid w:val="00B33A18"/>
    <w:rsid w:val="00B343E4"/>
    <w:rsid w:val="00B409C6"/>
    <w:rsid w:val="00B41D51"/>
    <w:rsid w:val="00B46C03"/>
    <w:rsid w:val="00B47236"/>
    <w:rsid w:val="00B47D2D"/>
    <w:rsid w:val="00B50A6F"/>
    <w:rsid w:val="00B51300"/>
    <w:rsid w:val="00B51808"/>
    <w:rsid w:val="00B54BFF"/>
    <w:rsid w:val="00B669FE"/>
    <w:rsid w:val="00B70061"/>
    <w:rsid w:val="00B748F9"/>
    <w:rsid w:val="00B81185"/>
    <w:rsid w:val="00B85134"/>
    <w:rsid w:val="00B8532A"/>
    <w:rsid w:val="00B92E49"/>
    <w:rsid w:val="00B93E80"/>
    <w:rsid w:val="00B96960"/>
    <w:rsid w:val="00BA53F9"/>
    <w:rsid w:val="00BA564C"/>
    <w:rsid w:val="00BA56D6"/>
    <w:rsid w:val="00BB040A"/>
    <w:rsid w:val="00BB07CB"/>
    <w:rsid w:val="00BB7BD3"/>
    <w:rsid w:val="00BC16E0"/>
    <w:rsid w:val="00BC297A"/>
    <w:rsid w:val="00BC29DB"/>
    <w:rsid w:val="00BC300E"/>
    <w:rsid w:val="00BC3AD7"/>
    <w:rsid w:val="00BC3FC9"/>
    <w:rsid w:val="00BC49F5"/>
    <w:rsid w:val="00BC7AB0"/>
    <w:rsid w:val="00BE7528"/>
    <w:rsid w:val="00BF0188"/>
    <w:rsid w:val="00BF275B"/>
    <w:rsid w:val="00BF55FC"/>
    <w:rsid w:val="00BF588A"/>
    <w:rsid w:val="00BF6A2C"/>
    <w:rsid w:val="00BF784E"/>
    <w:rsid w:val="00C014DC"/>
    <w:rsid w:val="00C03F1E"/>
    <w:rsid w:val="00C10A6F"/>
    <w:rsid w:val="00C10DAA"/>
    <w:rsid w:val="00C176B1"/>
    <w:rsid w:val="00C2049C"/>
    <w:rsid w:val="00C21D71"/>
    <w:rsid w:val="00C27F8D"/>
    <w:rsid w:val="00C32C8D"/>
    <w:rsid w:val="00C352DF"/>
    <w:rsid w:val="00C36E63"/>
    <w:rsid w:val="00C41963"/>
    <w:rsid w:val="00C41FAF"/>
    <w:rsid w:val="00C52931"/>
    <w:rsid w:val="00C60F25"/>
    <w:rsid w:val="00C71EE2"/>
    <w:rsid w:val="00C74CC8"/>
    <w:rsid w:val="00C76130"/>
    <w:rsid w:val="00C86A5B"/>
    <w:rsid w:val="00C90F93"/>
    <w:rsid w:val="00C910E3"/>
    <w:rsid w:val="00C93AAC"/>
    <w:rsid w:val="00C97308"/>
    <w:rsid w:val="00CA3D8F"/>
    <w:rsid w:val="00CA4A5B"/>
    <w:rsid w:val="00CA63CA"/>
    <w:rsid w:val="00CB591A"/>
    <w:rsid w:val="00CC07B9"/>
    <w:rsid w:val="00CC3F5D"/>
    <w:rsid w:val="00CC6A39"/>
    <w:rsid w:val="00CC6BC4"/>
    <w:rsid w:val="00CD2C19"/>
    <w:rsid w:val="00CD2DC4"/>
    <w:rsid w:val="00CD3052"/>
    <w:rsid w:val="00CE3070"/>
    <w:rsid w:val="00CE3AF2"/>
    <w:rsid w:val="00CF0F6C"/>
    <w:rsid w:val="00CF74C4"/>
    <w:rsid w:val="00CF7899"/>
    <w:rsid w:val="00D030CD"/>
    <w:rsid w:val="00D05CC6"/>
    <w:rsid w:val="00D07AF3"/>
    <w:rsid w:val="00D12FAB"/>
    <w:rsid w:val="00D172BD"/>
    <w:rsid w:val="00D2228E"/>
    <w:rsid w:val="00D27530"/>
    <w:rsid w:val="00D3230C"/>
    <w:rsid w:val="00D3641C"/>
    <w:rsid w:val="00D423A2"/>
    <w:rsid w:val="00D45568"/>
    <w:rsid w:val="00D50312"/>
    <w:rsid w:val="00D53148"/>
    <w:rsid w:val="00D576A0"/>
    <w:rsid w:val="00D65B3B"/>
    <w:rsid w:val="00D667B0"/>
    <w:rsid w:val="00D73A34"/>
    <w:rsid w:val="00D76AD4"/>
    <w:rsid w:val="00D7708B"/>
    <w:rsid w:val="00D80313"/>
    <w:rsid w:val="00D80BB0"/>
    <w:rsid w:val="00D82AE9"/>
    <w:rsid w:val="00D830CD"/>
    <w:rsid w:val="00D83B90"/>
    <w:rsid w:val="00D86A11"/>
    <w:rsid w:val="00D91E67"/>
    <w:rsid w:val="00D9271C"/>
    <w:rsid w:val="00D92CD5"/>
    <w:rsid w:val="00DA03FB"/>
    <w:rsid w:val="00DB0B98"/>
    <w:rsid w:val="00DB0C09"/>
    <w:rsid w:val="00DB7582"/>
    <w:rsid w:val="00DC0967"/>
    <w:rsid w:val="00DC2602"/>
    <w:rsid w:val="00DC34B1"/>
    <w:rsid w:val="00DC65D7"/>
    <w:rsid w:val="00DD1AE0"/>
    <w:rsid w:val="00DD1BAF"/>
    <w:rsid w:val="00DF0914"/>
    <w:rsid w:val="00DF0E38"/>
    <w:rsid w:val="00E12A18"/>
    <w:rsid w:val="00E131FF"/>
    <w:rsid w:val="00E13594"/>
    <w:rsid w:val="00E213F9"/>
    <w:rsid w:val="00E21CA0"/>
    <w:rsid w:val="00E23D1C"/>
    <w:rsid w:val="00E23E9C"/>
    <w:rsid w:val="00E240FB"/>
    <w:rsid w:val="00E2519D"/>
    <w:rsid w:val="00E3547F"/>
    <w:rsid w:val="00E42F69"/>
    <w:rsid w:val="00E45CE4"/>
    <w:rsid w:val="00E5033F"/>
    <w:rsid w:val="00E56BC6"/>
    <w:rsid w:val="00E577DA"/>
    <w:rsid w:val="00E653C6"/>
    <w:rsid w:val="00E71D82"/>
    <w:rsid w:val="00E73073"/>
    <w:rsid w:val="00E80967"/>
    <w:rsid w:val="00E80C27"/>
    <w:rsid w:val="00E80F6D"/>
    <w:rsid w:val="00E8152E"/>
    <w:rsid w:val="00E84350"/>
    <w:rsid w:val="00E84367"/>
    <w:rsid w:val="00E85EA5"/>
    <w:rsid w:val="00E87E57"/>
    <w:rsid w:val="00E94423"/>
    <w:rsid w:val="00E94D8E"/>
    <w:rsid w:val="00EA15B1"/>
    <w:rsid w:val="00EA2C50"/>
    <w:rsid w:val="00EB5E5C"/>
    <w:rsid w:val="00EB6EC0"/>
    <w:rsid w:val="00EB7C69"/>
    <w:rsid w:val="00EC090E"/>
    <w:rsid w:val="00EC1657"/>
    <w:rsid w:val="00EC2203"/>
    <w:rsid w:val="00EC2FBA"/>
    <w:rsid w:val="00EC6CDB"/>
    <w:rsid w:val="00ED3E6F"/>
    <w:rsid w:val="00ED7E3D"/>
    <w:rsid w:val="00EE0A95"/>
    <w:rsid w:val="00EE2803"/>
    <w:rsid w:val="00EE395C"/>
    <w:rsid w:val="00EF0587"/>
    <w:rsid w:val="00EF0FB2"/>
    <w:rsid w:val="00F0212E"/>
    <w:rsid w:val="00F06115"/>
    <w:rsid w:val="00F06958"/>
    <w:rsid w:val="00F14930"/>
    <w:rsid w:val="00F16F03"/>
    <w:rsid w:val="00F1773B"/>
    <w:rsid w:val="00F2009F"/>
    <w:rsid w:val="00F36AF6"/>
    <w:rsid w:val="00F50445"/>
    <w:rsid w:val="00F557F0"/>
    <w:rsid w:val="00F56CC9"/>
    <w:rsid w:val="00F61EC7"/>
    <w:rsid w:val="00F61EE4"/>
    <w:rsid w:val="00F61EEB"/>
    <w:rsid w:val="00F624B0"/>
    <w:rsid w:val="00F665B6"/>
    <w:rsid w:val="00F66600"/>
    <w:rsid w:val="00F7445A"/>
    <w:rsid w:val="00F82535"/>
    <w:rsid w:val="00F83525"/>
    <w:rsid w:val="00F8423A"/>
    <w:rsid w:val="00F8665D"/>
    <w:rsid w:val="00F86886"/>
    <w:rsid w:val="00F90488"/>
    <w:rsid w:val="00F9134F"/>
    <w:rsid w:val="00F961E0"/>
    <w:rsid w:val="00F971EE"/>
    <w:rsid w:val="00F97EC0"/>
    <w:rsid w:val="00FA090E"/>
    <w:rsid w:val="00FA3AA5"/>
    <w:rsid w:val="00FA4829"/>
    <w:rsid w:val="00FA54EC"/>
    <w:rsid w:val="00FB1345"/>
    <w:rsid w:val="00FB36C6"/>
    <w:rsid w:val="00FB3D54"/>
    <w:rsid w:val="00FC0B26"/>
    <w:rsid w:val="00FC6655"/>
    <w:rsid w:val="00FC715B"/>
    <w:rsid w:val="00FC7990"/>
    <w:rsid w:val="00FD0DAF"/>
    <w:rsid w:val="00FD22D7"/>
    <w:rsid w:val="00FD3A4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B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64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A764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85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Psalema</dc:creator>
  <cp:lastModifiedBy>Pedro Fevereiro</cp:lastModifiedBy>
  <cp:revision>3</cp:revision>
  <dcterms:created xsi:type="dcterms:W3CDTF">2012-02-13T10:56:00Z</dcterms:created>
  <dcterms:modified xsi:type="dcterms:W3CDTF">2016-02-16T23:03:00Z</dcterms:modified>
</cp:coreProperties>
</file>